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7F" w:rsidRPr="00EB1566" w:rsidRDefault="00AC2E7F" w:rsidP="00935FA9">
      <w:pPr>
        <w:autoSpaceDE w:val="0"/>
        <w:autoSpaceDN w:val="0"/>
        <w:adjustRightInd w:val="0"/>
        <w:snapToGrid w:val="0"/>
        <w:spacing w:beforeLines="50" w:before="180" w:afterLines="35" w:after="126"/>
        <w:jc w:val="center"/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</w:pPr>
      <w:r w:rsidRPr="00EB1566">
        <w:rPr>
          <w:rFonts w:ascii="Times New Roman" w:eastAsia="標楷體" w:hAnsi="Times New Roman" w:cs="Times New Roman"/>
          <w:bCs/>
          <w:spacing w:val="-10"/>
          <w:kern w:val="0"/>
          <w:sz w:val="26"/>
          <w:szCs w:val="26"/>
        </w:rPr>
        <w:t xml:space="preserve">109 </w:t>
      </w:r>
      <w:r w:rsidRPr="00EB1566"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  <w:t>學年度</w:t>
      </w:r>
      <w:r w:rsidR="007C540E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四技二專甄選</w:t>
      </w:r>
      <w:r w:rsidR="00D968A4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</w:t>
      </w:r>
      <w:r w:rsidRPr="00EB1566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學</w:t>
      </w:r>
      <w:r w:rsidR="00D968A4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招生</w:t>
      </w:r>
      <w:r w:rsidR="007C540E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到校甄試</w:t>
      </w:r>
      <w:r w:rsidRPr="00EB1566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項目</w:t>
      </w:r>
    </w:p>
    <w:p w:rsidR="003C7F01" w:rsidRPr="00EB1566" w:rsidRDefault="003C7F01" w:rsidP="00135AF7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FF0000"/>
          <w:spacing w:val="20"/>
          <w:kern w:val="0"/>
          <w:sz w:val="44"/>
          <w:szCs w:val="44"/>
        </w:rPr>
      </w:pP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考生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/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陪</w:t>
      </w:r>
      <w:r w:rsidR="00745910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同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人員</w:t>
      </w:r>
      <w:r w:rsidR="00EB1566"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自主</w:t>
      </w:r>
      <w:r w:rsidRPr="00EB1566">
        <w:rPr>
          <w:rFonts w:ascii="Times New Roman" w:eastAsia="標楷體" w:hAnsi="Times New Roman" w:cs="Times New Roman"/>
          <w:b/>
          <w:color w:val="FF0000"/>
          <w:spacing w:val="20"/>
          <w:kern w:val="0"/>
          <w:sz w:val="44"/>
          <w:szCs w:val="44"/>
        </w:rPr>
        <w:t>健康聲明書</w:t>
      </w:r>
    </w:p>
    <w:p w:rsidR="00C750E3" w:rsidRDefault="00AC2E7F" w:rsidP="007D4A13">
      <w:pPr>
        <w:autoSpaceDE w:val="0"/>
        <w:autoSpaceDN w:val="0"/>
        <w:adjustRightInd w:val="0"/>
        <w:snapToGrid w:val="0"/>
        <w:spacing w:beforeLines="75" w:before="270" w:afterLines="75" w:after="270"/>
        <w:jc w:val="center"/>
        <w:rPr>
          <w:rFonts w:ascii="Times New Roman" w:eastAsia="標楷體" w:hAnsi="Times New Roman" w:cs="Times New Roman"/>
          <w:b/>
          <w:color w:val="0000FF"/>
          <w:spacing w:val="-6"/>
          <w:kern w:val="0"/>
          <w:sz w:val="32"/>
          <w:szCs w:val="32"/>
        </w:rPr>
      </w:pPr>
      <w:r w:rsidRPr="007D4A13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招生</w:t>
      </w:r>
      <w:r w:rsidR="00436037" w:rsidRPr="007D4A13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學校</w:t>
      </w:r>
      <w:r w:rsidR="00135AF7" w:rsidRPr="007D4A13">
        <w:rPr>
          <w:rFonts w:ascii="新細明體" w:eastAsia="新細明體" w:hAnsi="新細明體" w:cs="Times New Roman" w:hint="eastAsia"/>
          <w:spacing w:val="-10"/>
          <w:kern w:val="0"/>
          <w:sz w:val="32"/>
          <w:szCs w:val="32"/>
        </w:rPr>
        <w:t>：</w:t>
      </w:r>
      <w:r w:rsidR="00E554B8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  <w:lang w:eastAsia="zh-HK"/>
        </w:rPr>
        <w:t>國立屏東</w:t>
      </w:r>
      <w:r w:rsidR="00787ACB" w:rsidRPr="00787ACB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科技</w:t>
      </w:r>
      <w:r w:rsidR="00135AF7" w:rsidRPr="00441910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大學</w:t>
      </w:r>
    </w:p>
    <w:p w:rsidR="00135AF7" w:rsidRPr="00AC2E7F" w:rsidRDefault="00AC2E7F" w:rsidP="00C750E3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36"/>
        </w:rPr>
      </w:pPr>
      <w:proofErr w:type="gramStart"/>
      <w:r w:rsidRPr="00135AF7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【</w:t>
      </w:r>
      <w:proofErr w:type="gramEnd"/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應試系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(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組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)</w:t>
      </w:r>
      <w:r w:rsidRPr="00C750E3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、學程</w:t>
      </w:r>
      <w:r w:rsidRPr="00C750E3">
        <w:rPr>
          <w:rFonts w:ascii="新細明體" w:eastAsia="新細明體" w:hAnsi="新細明體" w:cs="Times New Roman" w:hint="eastAsia"/>
          <w:spacing w:val="-20"/>
          <w:kern w:val="0"/>
          <w:sz w:val="28"/>
          <w:szCs w:val="36"/>
        </w:rPr>
        <w:t>：</w:t>
      </w:r>
      <w:r w:rsidR="00D56742" w:rsidRPr="00E3258D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</w:t>
      </w:r>
      <w:r w:rsidR="00E3258D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   </w:t>
      </w:r>
      <w:r w:rsidR="00C750E3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</w:t>
      </w:r>
      <w:r w:rsidR="00553BBF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</w:t>
      </w:r>
      <w:r w:rsidR="00C750E3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</w:t>
      </w:r>
      <w:r w:rsidR="00E3258D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     </w:t>
      </w:r>
      <w:r w:rsidRPr="00135AF7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】</w:t>
      </w:r>
    </w:p>
    <w:p w:rsidR="00CF160A" w:rsidRDefault="00CA27EB" w:rsidP="00CF160A">
      <w:pPr>
        <w:autoSpaceDE w:val="0"/>
        <w:autoSpaceDN w:val="0"/>
        <w:adjustRightInd w:val="0"/>
        <w:snapToGrid w:val="0"/>
        <w:spacing w:beforeLines="200" w:before="72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本人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(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考生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)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193C3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D51B4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參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加</w:t>
      </w:r>
      <w:r w:rsidR="00A77FF3" w:rsidRPr="005310C1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109</w:t>
      </w:r>
      <w:r w:rsidR="00A77FF3" w:rsidRPr="005310C1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年</w:t>
      </w:r>
      <w:r w:rsidR="007C54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6</w:t>
      </w:r>
      <w:r w:rsidR="00A77FF3" w:rsidRPr="005310C1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月</w:t>
      </w:r>
      <w:r w:rsidR="00A77FF3" w:rsidRPr="005310C1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897EC1"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  <w:t>21</w:t>
      </w:r>
      <w:bookmarkStart w:id="0" w:name="_GoBack"/>
      <w:bookmarkEnd w:id="0"/>
      <w:r w:rsidR="00A77FF3" w:rsidRPr="005310C1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A77FF3" w:rsidRPr="005310C1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「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 xml:space="preserve">109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學年度</w:t>
      </w:r>
      <w:r w:rsidR="007C540E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四技二專甄選</w:t>
      </w:r>
      <w:r w:rsidR="00E529CA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</w:t>
      </w:r>
      <w:r w:rsidR="00E529CA" w:rsidRPr="00EB1566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學</w:t>
      </w:r>
      <w:r w:rsidR="00E529CA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招生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」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到校</w:t>
      </w:r>
      <w:r w:rsidR="007C540E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甄試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項目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悉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遵照</w:t>
      </w:r>
      <w:r w:rsidR="00436037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招生學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校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當日</w:t>
      </w:r>
      <w:r w:rsidR="00436037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防疫措施</w:t>
      </w:r>
      <w:r w:rsidR="00E3258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引導</w:t>
      </w:r>
      <w:r w:rsidR="00DF3C1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並</w:t>
      </w:r>
      <w:r w:rsidR="0043603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配合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量體溫</w:t>
      </w:r>
      <w:r w:rsidR="00E3258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與自主配戴口罩</w:t>
      </w:r>
      <w:r w:rsidR="00DF3C1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應試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。</w:t>
      </w:r>
    </w:p>
    <w:p w:rsidR="00CA27EB" w:rsidRPr="00345E91" w:rsidRDefault="00CA27EB" w:rsidP="00CF160A">
      <w:pPr>
        <w:autoSpaceDE w:val="0"/>
        <w:autoSpaceDN w:val="0"/>
        <w:adjustRightInd w:val="0"/>
        <w:snapToGrid w:val="0"/>
        <w:spacing w:beforeLines="50" w:before="18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保證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本人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與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陪</w:t>
      </w:r>
      <w:r w:rsidR="00745910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同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人員</w:t>
      </w:r>
      <w:proofErr w:type="gramStart"/>
      <w:r w:rsidR="0051023E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proofErr w:type="gramEnd"/>
      <w:r w:rsidR="0051023E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vertAlign w:val="superscript"/>
        </w:rPr>
        <w:t>1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="0051023E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身體健康</w:t>
      </w:r>
      <w:r w:rsidR="007A4275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狀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況</w:t>
      </w:r>
      <w:r w:rsidR="008D45F7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良好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794E62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且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非</w:t>
      </w:r>
      <w:r w:rsidR="0043603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屬</w:t>
      </w:r>
      <w:r w:rsidR="00830635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衛生福利部疾病管制署</w:t>
      </w:r>
      <w:r w:rsidR="00EB4D0A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限</w:t>
      </w:r>
      <w:r w:rsidR="004726C6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定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須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「</w:t>
      </w:r>
      <w:r w:rsidR="00193C33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居家隔離、居家檢疫、</w:t>
      </w:r>
      <w:r w:rsidR="008D45F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社區監測通報</w:t>
      </w:r>
      <w:proofErr w:type="gramStart"/>
      <w:r w:rsidR="008D45F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採</w:t>
      </w:r>
      <w:proofErr w:type="gramEnd"/>
      <w:r w:rsidR="008D45F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檢個案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」</w:t>
      </w:r>
      <w:r w:rsidR="00745910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之對象</w:t>
      </w:r>
      <w:proofErr w:type="gramStart"/>
      <w:r w:rsidR="00436037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proofErr w:type="gramEnd"/>
      <w:r w:rsidR="004726C6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vertAlign w:val="superscript"/>
        </w:rPr>
        <w:t>2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  <w:r w:rsidR="007A0462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特此聲明，</w:t>
      </w:r>
      <w:r w:rsidR="00AC2E7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倘有不實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7A0462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願</w:t>
      </w:r>
      <w:r w:rsidR="00AC2E7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自負</w:t>
      </w:r>
      <w:r w:rsidR="00193C3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法律責任</w:t>
      </w:r>
      <w:r w:rsidR="00C32DE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與相關</w:t>
      </w:r>
      <w:r w:rsidR="00EB4D0A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單位</w:t>
      </w:r>
      <w:r w:rsidR="00C32DED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裁罰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</w:p>
    <w:p w:rsidR="00A77FF3" w:rsidRPr="00D263BF" w:rsidRDefault="00CA27EB" w:rsidP="00441910">
      <w:pPr>
        <w:autoSpaceDE w:val="0"/>
        <w:autoSpaceDN w:val="0"/>
        <w:adjustRightInd w:val="0"/>
        <w:snapToGrid w:val="0"/>
        <w:spacing w:beforeLines="50" w:before="180"/>
        <w:ind w:leftChars="590" w:left="1416" w:firstLineChars="194" w:firstLine="598"/>
        <w:rPr>
          <w:rFonts w:ascii="Times New Roman" w:eastAsia="標楷體" w:hAnsi="Times New Roman" w:cs="Times New Roman"/>
          <w:b/>
          <w:color w:val="0000FF"/>
          <w:spacing w:val="-6"/>
          <w:kern w:val="0"/>
          <w:sz w:val="32"/>
          <w:szCs w:val="32"/>
        </w:rPr>
      </w:pPr>
      <w:r w:rsidRPr="00D263BF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此</w:t>
      </w:r>
      <w:r w:rsidR="007A0462" w:rsidRPr="00D263BF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263BF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致</w:t>
      </w:r>
      <w:r w:rsidR="00193C33" w:rsidRPr="00D263BF">
        <w:rPr>
          <w:rFonts w:ascii="Times New Roman" w:eastAsia="標楷體" w:hAnsi="Times New Roman" w:cs="Times New Roman" w:hint="eastAsia"/>
          <w:b/>
          <w:color w:val="0000FF"/>
          <w:spacing w:val="-6"/>
          <w:kern w:val="0"/>
          <w:sz w:val="32"/>
          <w:szCs w:val="32"/>
        </w:rPr>
        <w:t xml:space="preserve">  </w:t>
      </w:r>
    </w:p>
    <w:p w:rsidR="00CA27EB" w:rsidRPr="00441910" w:rsidRDefault="00E554B8" w:rsidP="00441910">
      <w:pPr>
        <w:autoSpaceDE w:val="0"/>
        <w:autoSpaceDN w:val="0"/>
        <w:adjustRightInd w:val="0"/>
        <w:snapToGrid w:val="0"/>
        <w:spacing w:afterLines="150" w:after="540"/>
        <w:ind w:left="1654" w:hangingChars="459" w:hanging="1654"/>
        <w:jc w:val="center"/>
        <w:rPr>
          <w:rFonts w:ascii="Times New Roman" w:eastAsia="標楷體" w:hAnsi="Times New Roman" w:cs="Times New Roman"/>
          <w:b/>
          <w:color w:val="0000FF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  <w:lang w:eastAsia="zh-HK"/>
        </w:rPr>
        <w:t>國立屏東</w:t>
      </w:r>
      <w:r w:rsidR="00193C33" w:rsidRPr="00441910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科技大學</w:t>
      </w:r>
    </w:p>
    <w:p w:rsidR="00345E91" w:rsidRPr="00AF03E9" w:rsidRDefault="00345E91" w:rsidP="00345E91">
      <w:pPr>
        <w:autoSpaceDE w:val="0"/>
        <w:autoSpaceDN w:val="0"/>
        <w:adjustRightInd w:val="0"/>
        <w:snapToGrid w:val="0"/>
        <w:spacing w:afterLines="100" w:after="360"/>
        <w:ind w:left="1599" w:hangingChars="459" w:hanging="1599"/>
        <w:jc w:val="center"/>
        <w:rPr>
          <w:rFonts w:ascii="Times New Roman" w:eastAsia="標楷體" w:hAnsi="Times New Roman" w:cs="Times New Roman"/>
          <w:b/>
          <w:color w:val="0000FF"/>
          <w:spacing w:val="-6"/>
          <w:kern w:val="0"/>
          <w:sz w:val="36"/>
          <w:szCs w:val="3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322"/>
        <w:gridCol w:w="781"/>
        <w:gridCol w:w="2509"/>
        <w:gridCol w:w="1607"/>
      </w:tblGrid>
      <w:tr w:rsidR="008D45F7" w:rsidTr="00D9729A">
        <w:trPr>
          <w:jc w:val="center"/>
        </w:trPr>
        <w:tc>
          <w:tcPr>
            <w:tcW w:w="1938" w:type="dxa"/>
          </w:tcPr>
          <w:p w:rsidR="008D45F7" w:rsidRDefault="008D45F7" w:rsidP="001617FF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考生</w:t>
            </w: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本人</w:t>
            </w: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rightChars="-27" w:right="-65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8D45F7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  <w:tr w:rsidR="008D45F7" w:rsidTr="00D9729A">
        <w:trPr>
          <w:jc w:val="center"/>
        </w:trPr>
        <w:tc>
          <w:tcPr>
            <w:tcW w:w="1938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陪</w:t>
            </w:r>
            <w:r w:rsidR="00745910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人員</w:t>
            </w: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8D45F7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  <w:tr w:rsidR="008D45F7" w:rsidRPr="00325613" w:rsidTr="00D9729A">
        <w:trPr>
          <w:jc w:val="center"/>
        </w:trPr>
        <w:tc>
          <w:tcPr>
            <w:tcW w:w="1938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3258D">
              <w:rPr>
                <w:rFonts w:ascii="Times New Roman" w:eastAsia="標楷體" w:hAnsi="Times New Roman" w:cs="Times New Roman" w:hint="eastAsia"/>
                <w:spacing w:val="-22"/>
                <w:kern w:val="0"/>
                <w:sz w:val="26"/>
                <w:szCs w:val="26"/>
              </w:rPr>
              <w:t>考生</w:t>
            </w:r>
            <w:r w:rsidRPr="00E3258D">
              <w:rPr>
                <w:rFonts w:ascii="Times New Roman" w:eastAsia="標楷體" w:hAnsi="Times New Roman" w:cs="Times New Roman"/>
                <w:spacing w:val="-22"/>
                <w:kern w:val="0"/>
                <w:sz w:val="26"/>
                <w:szCs w:val="26"/>
              </w:rPr>
              <w:t>監護人：</w:t>
            </w:r>
          </w:p>
        </w:tc>
        <w:tc>
          <w:tcPr>
            <w:tcW w:w="2286" w:type="dxa"/>
          </w:tcPr>
          <w:p w:rsidR="008D45F7" w:rsidRP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8D45F7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8D45F7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8D45F7" w:rsidRPr="00325613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</w:tbl>
    <w:p w:rsidR="00C37231" w:rsidRDefault="00CA27EB" w:rsidP="00345E91">
      <w:pPr>
        <w:autoSpaceDE w:val="0"/>
        <w:autoSpaceDN w:val="0"/>
        <w:adjustRightInd w:val="0"/>
        <w:spacing w:beforeLines="75" w:before="27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</w:pP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中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華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民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7A0462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國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C37231"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A4275" w:rsidRPr="007A427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1 0 9  </w:t>
      </w:r>
      <w:r w:rsidRPr="007A427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年</w:t>
      </w:r>
      <w:r w:rsidR="00C37231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684853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C540E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>6</w:t>
      </w:r>
      <w:r w:rsidR="00684853" w:rsidRPr="00684853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月</w:t>
      </w:r>
      <w:r w:rsidR="00E554B8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21</w:t>
      </w:r>
      <w:r w:rsidR="00E554B8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 xml:space="preserve">  </w:t>
      </w:r>
      <w:r w:rsidRPr="007A0462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日</w:t>
      </w:r>
    </w:p>
    <w:p w:rsidR="00CA27EB" w:rsidRPr="007A4275" w:rsidRDefault="00C37231" w:rsidP="00745910">
      <w:pPr>
        <w:autoSpaceDE w:val="0"/>
        <w:autoSpaceDN w:val="0"/>
        <w:adjustRightInd w:val="0"/>
        <w:ind w:leftChars="-35" w:left="1553" w:rightChars="32" w:right="77" w:hangingChars="718" w:hanging="1637"/>
        <w:jc w:val="distribute"/>
        <w:rPr>
          <w:rFonts w:ascii="Times New Roman" w:eastAsia="標楷體" w:hAnsi="Times New Roman" w:cs="Times New Roman"/>
          <w:color w:val="595959" w:themeColor="text1" w:themeTint="A6"/>
          <w:spacing w:val="-6"/>
          <w:kern w:val="0"/>
          <w:szCs w:val="24"/>
        </w:rPr>
      </w:pPr>
      <w:r w:rsidRPr="007A4275">
        <w:rPr>
          <w:rFonts w:ascii="Times New Roman" w:eastAsia="標楷體" w:hAnsi="Times New Roman" w:cs="Times New Roman" w:hint="eastAsia"/>
          <w:color w:val="595959" w:themeColor="text1" w:themeTint="A6"/>
          <w:spacing w:val="-6"/>
          <w:kern w:val="0"/>
          <w:szCs w:val="24"/>
        </w:rPr>
        <w:t>--------------------------------------------------------------------------------------------------------------------</w:t>
      </w:r>
    </w:p>
    <w:p w:rsidR="0051023E" w:rsidRPr="00B2735B" w:rsidRDefault="00745910" w:rsidP="00745910">
      <w:pPr>
        <w:autoSpaceDE w:val="0"/>
        <w:autoSpaceDN w:val="0"/>
        <w:adjustRightInd w:val="0"/>
        <w:ind w:leftChars="11" w:left="537" w:rightChars="43" w:right="103" w:hangingChars="213" w:hanging="511"/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</w:pPr>
      <w:r w:rsidRPr="00B2735B">
        <w:rPr>
          <w:noProof/>
          <w:color w:val="404040" w:themeColor="text1" w:themeTint="BF"/>
        </w:rPr>
        <w:drawing>
          <wp:anchor distT="0" distB="0" distL="114300" distR="114300" simplePos="0" relativeHeight="251658240" behindDoc="1" locked="0" layoutInCell="1" allowOverlap="1" wp14:anchorId="5D134903" wp14:editId="47E4DCDE">
            <wp:simplePos x="0" y="0"/>
            <wp:positionH relativeFrom="column">
              <wp:posOffset>5405536</wp:posOffset>
            </wp:positionH>
            <wp:positionV relativeFrom="paragraph">
              <wp:posOffset>6985</wp:posOffset>
            </wp:positionV>
            <wp:extent cx="664210" cy="667385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A427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="00CA27EB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1</w:t>
      </w:r>
      <w:r w:rsidR="007A427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: 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每位考生可隨</w:t>
      </w:r>
      <w:r w:rsidR="00CF569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行</w:t>
      </w:r>
      <w:r w:rsidR="004E4322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入校</w:t>
      </w:r>
      <w:r w:rsidR="0051023E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陪</w:t>
      </w:r>
      <w:r w:rsidR="00CF569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同</w:t>
      </w:r>
      <w:r w:rsidR="0051023E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人員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以至多</w:t>
      </w:r>
      <w:r w:rsidR="00CF569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１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人為限。</w:t>
      </w:r>
    </w:p>
    <w:p w:rsidR="00B44C60" w:rsidRPr="00B2735B" w:rsidRDefault="0051023E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Theme="majorEastAsia" w:eastAsiaTheme="majorEastAsia" w:hAnsiTheme="majorEastAsia" w:cs="Times New Roman"/>
          <w:color w:val="404040" w:themeColor="text1" w:themeTint="BF"/>
          <w:spacing w:val="-12"/>
          <w:kern w:val="0"/>
          <w:sz w:val="20"/>
          <w:szCs w:val="20"/>
        </w:rPr>
      </w:pPr>
      <w:proofErr w:type="gramStart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2:</w:t>
      </w:r>
      <w:r w:rsidR="0083063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 </w:t>
      </w:r>
      <w:r w:rsidR="0083063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衛生福利部疾病管制署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CDC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網站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 </w:t>
      </w:r>
      <w:r w:rsidR="003C7F01" w:rsidRPr="00B2735B">
        <w:rPr>
          <w:rFonts w:ascii="Times New Roman" w:eastAsia="標楷體" w:hAnsi="Times New Roman" w:cs="Times New Roman"/>
          <w:color w:val="404040" w:themeColor="text1" w:themeTint="BF"/>
          <w:kern w:val="0"/>
          <w:szCs w:val="24"/>
        </w:rPr>
        <w:t>https://www.cdc.gov.tw/</w:t>
      </w:r>
      <w:r w:rsidR="001004A4" w:rsidRPr="00B2735B">
        <w:rPr>
          <w:rFonts w:ascii="Times New Roman" w:eastAsia="標楷體" w:hAnsi="Times New Roman" w:cs="Times New Roman"/>
          <w:color w:val="404040" w:themeColor="text1" w:themeTint="BF"/>
          <w:kern w:val="0"/>
          <w:szCs w:val="24"/>
        </w:rPr>
        <w:t xml:space="preserve"> </w:t>
      </w:r>
      <w:r w:rsidR="001004A4" w:rsidRPr="00B2735B">
        <w:rPr>
          <w:rFonts w:hint="eastAsia"/>
          <w:noProof/>
          <w:color w:val="404040" w:themeColor="text1" w:themeTint="BF"/>
        </w:rPr>
        <w:t xml:space="preserve">   </w:t>
      </w:r>
      <w:r w:rsidR="001004A4" w:rsidRPr="00B2735B">
        <w:rPr>
          <w:rFonts w:hint="eastAsia"/>
          <w:noProof/>
          <w:color w:val="404040" w:themeColor="text1" w:themeTint="BF"/>
          <w:spacing w:val="-12"/>
        </w:rPr>
        <w:t xml:space="preserve"> </w:t>
      </w:r>
      <w:r w:rsidR="001004A4" w:rsidRPr="00B2735B">
        <w:rPr>
          <w:rFonts w:asciiTheme="majorEastAsia" w:eastAsiaTheme="majorEastAsia" w:hAnsiTheme="majorEastAsia" w:hint="eastAsia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AF03E9" w:rsidRPr="00B2735B">
        <w:rPr>
          <w:rFonts w:asciiTheme="majorEastAsia" w:eastAsiaTheme="majorEastAsia" w:hAnsiTheme="majorEastAsia" w:hint="eastAsia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AF03E9" w:rsidRPr="00B2735B">
        <w:rPr>
          <w:rFonts w:ascii="Times New Roman" w:eastAsiaTheme="majorEastAsia" w:hAnsi="Times New Roman" w:cs="Times New Roman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076C71" w:rsidRPr="00B2735B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 </w:t>
      </w:r>
      <w:r w:rsidR="006E2ACD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   </w:t>
      </w:r>
      <w:r w:rsidR="00076C71" w:rsidRPr="00B2735B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</w:t>
      </w:r>
      <w:r w:rsidR="00AF03E9" w:rsidRPr="00B2735B">
        <w:rPr>
          <w:rFonts w:ascii="Times New Roman" w:eastAsiaTheme="majorEastAsia" w:hAnsi="Times New Roman" w:cs="Times New Roman"/>
          <w:color w:val="404040" w:themeColor="text1" w:themeTint="BF"/>
          <w:spacing w:val="-12"/>
          <w:kern w:val="0"/>
          <w:sz w:val="20"/>
          <w:szCs w:val="20"/>
        </w:rPr>
        <w:t>CDC</w:t>
      </w:r>
      <w:r w:rsidR="00AF03E9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網站</w:t>
      </w:r>
      <w:r w:rsidR="00AF03E9" w:rsidRPr="00B2735B">
        <w:rPr>
          <w:rFonts w:asciiTheme="majorEastAsia" w:eastAsiaTheme="majorEastAsia" w:hAnsiTheme="majorEastAsia" w:cs="Times New Roman" w:hint="eastAsia"/>
          <w:color w:val="404040" w:themeColor="text1" w:themeTint="BF"/>
          <w:spacing w:val="-12"/>
          <w:kern w:val="0"/>
          <w:sz w:val="20"/>
          <w:szCs w:val="20"/>
        </w:rPr>
        <w:t>：</w:t>
      </w:r>
    </w:p>
    <w:p w:rsidR="00487CF2" w:rsidRPr="00B2735B" w:rsidRDefault="00487CF2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="Times New Roman" w:eastAsia="標楷體" w:hAnsi="Times New Roman" w:cs="Times New Roman"/>
          <w:color w:val="404040" w:themeColor="text1" w:themeTint="BF"/>
          <w:spacing w:val="-12"/>
          <w:szCs w:val="24"/>
        </w:rPr>
      </w:pPr>
      <w:proofErr w:type="gramStart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3: 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本聲明書由招生學校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依</w:t>
      </w:r>
      <w:proofErr w:type="gramStart"/>
      <w:r w:rsidR="00745910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”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個</w:t>
      </w:r>
      <w:proofErr w:type="gramEnd"/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資保護法</w:t>
      </w:r>
      <w:proofErr w:type="gramStart"/>
      <w:r w:rsidR="00745910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”</w:t>
      </w:r>
      <w:proofErr w:type="gramEnd"/>
      <w:r w:rsidR="00637E37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善盡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保管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之責，</w:t>
      </w:r>
      <w:r w:rsidR="00C970B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於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保管</w:t>
      </w:r>
      <w:r w:rsidR="00C970B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１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年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後銷毀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。</w:t>
      </w:r>
    </w:p>
    <w:sectPr w:rsidR="00487CF2" w:rsidRPr="00B2735B" w:rsidSect="00CF160A">
      <w:headerReference w:type="default" r:id="rId8"/>
      <w:pgSz w:w="11906" w:h="16838"/>
      <w:pgMar w:top="1134" w:right="1418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CE" w:rsidRDefault="009703CE" w:rsidP="00D96B6A">
      <w:r>
        <w:separator/>
      </w:r>
    </w:p>
  </w:endnote>
  <w:endnote w:type="continuationSeparator" w:id="0">
    <w:p w:rsidR="009703CE" w:rsidRDefault="009703CE" w:rsidP="00D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CE" w:rsidRDefault="009703CE" w:rsidP="00D96B6A">
      <w:r>
        <w:separator/>
      </w:r>
    </w:p>
  </w:footnote>
  <w:footnote w:type="continuationSeparator" w:id="0">
    <w:p w:rsidR="009703CE" w:rsidRDefault="009703CE" w:rsidP="00D9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B9" w:rsidRDefault="005501B6" w:rsidP="00CF160A">
    <w:pPr>
      <w:pStyle w:val="a9"/>
      <w:tabs>
        <w:tab w:val="clear" w:pos="8306"/>
      </w:tabs>
      <w:ind w:rightChars="-195" w:right="-468"/>
      <w:jc w:val="right"/>
    </w:pPr>
    <w:r>
      <w:rPr>
        <w:rFonts w:ascii="標楷體" w:eastAsia="標楷體" w:hAnsi="標楷體" w:hint="eastAsia"/>
        <w:color w:val="404040" w:themeColor="text1" w:themeTint="BF"/>
        <w:spacing w:val="-10"/>
      </w:rPr>
      <w:t xml:space="preserve">請考生於應試當日繳交                                                              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收件序號: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B33E9A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4E4322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 </w:t>
    </w:r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(</w:t>
    </w:r>
    <w:proofErr w:type="gramStart"/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免填</w:t>
    </w:r>
    <w:proofErr w:type="gramEnd"/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)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7BB0"/>
    <w:multiLevelType w:val="hybridMultilevel"/>
    <w:tmpl w:val="D0585B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501E87"/>
    <w:multiLevelType w:val="hybridMultilevel"/>
    <w:tmpl w:val="876A74AE"/>
    <w:lvl w:ilvl="0" w:tplc="63E853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EB"/>
    <w:rsid w:val="00050DD9"/>
    <w:rsid w:val="00076C71"/>
    <w:rsid w:val="000A0020"/>
    <w:rsid w:val="000E38C1"/>
    <w:rsid w:val="001004A4"/>
    <w:rsid w:val="00131ABF"/>
    <w:rsid w:val="00135AF7"/>
    <w:rsid w:val="001372A4"/>
    <w:rsid w:val="001617FF"/>
    <w:rsid w:val="0017724E"/>
    <w:rsid w:val="00193C33"/>
    <w:rsid w:val="001E7CDA"/>
    <w:rsid w:val="002111C1"/>
    <w:rsid w:val="00214A50"/>
    <w:rsid w:val="0022603D"/>
    <w:rsid w:val="0024517B"/>
    <w:rsid w:val="0024740F"/>
    <w:rsid w:val="002E5210"/>
    <w:rsid w:val="002F4EBE"/>
    <w:rsid w:val="00312849"/>
    <w:rsid w:val="00325613"/>
    <w:rsid w:val="0033619E"/>
    <w:rsid w:val="00345E91"/>
    <w:rsid w:val="00360AC9"/>
    <w:rsid w:val="003C7F01"/>
    <w:rsid w:val="003D5E2F"/>
    <w:rsid w:val="003F19DE"/>
    <w:rsid w:val="00433EA8"/>
    <w:rsid w:val="00436029"/>
    <w:rsid w:val="00436037"/>
    <w:rsid w:val="00441910"/>
    <w:rsid w:val="004726C6"/>
    <w:rsid w:val="00487CF2"/>
    <w:rsid w:val="004C39C8"/>
    <w:rsid w:val="004E24A1"/>
    <w:rsid w:val="004E4322"/>
    <w:rsid w:val="004F6E11"/>
    <w:rsid w:val="0051023E"/>
    <w:rsid w:val="005223BF"/>
    <w:rsid w:val="005310C1"/>
    <w:rsid w:val="005342BE"/>
    <w:rsid w:val="005501B6"/>
    <w:rsid w:val="00553BBF"/>
    <w:rsid w:val="00562C3D"/>
    <w:rsid w:val="005B5803"/>
    <w:rsid w:val="0061555B"/>
    <w:rsid w:val="00637E37"/>
    <w:rsid w:val="00672E37"/>
    <w:rsid w:val="00684853"/>
    <w:rsid w:val="00684C2E"/>
    <w:rsid w:val="006B1FC4"/>
    <w:rsid w:val="006E2ACD"/>
    <w:rsid w:val="006F3E59"/>
    <w:rsid w:val="007222C7"/>
    <w:rsid w:val="0073101A"/>
    <w:rsid w:val="00745910"/>
    <w:rsid w:val="00757A31"/>
    <w:rsid w:val="00787ACB"/>
    <w:rsid w:val="00794E62"/>
    <w:rsid w:val="007A0462"/>
    <w:rsid w:val="007A4275"/>
    <w:rsid w:val="007A5DDE"/>
    <w:rsid w:val="007A6D8D"/>
    <w:rsid w:val="007C540E"/>
    <w:rsid w:val="007D4A13"/>
    <w:rsid w:val="00810719"/>
    <w:rsid w:val="008305A6"/>
    <w:rsid w:val="00830635"/>
    <w:rsid w:val="00833E28"/>
    <w:rsid w:val="00837AB9"/>
    <w:rsid w:val="00897EC1"/>
    <w:rsid w:val="008D45F7"/>
    <w:rsid w:val="00920C03"/>
    <w:rsid w:val="00935FA9"/>
    <w:rsid w:val="009703CE"/>
    <w:rsid w:val="00975A60"/>
    <w:rsid w:val="009A5A9C"/>
    <w:rsid w:val="009F371F"/>
    <w:rsid w:val="00A77FF3"/>
    <w:rsid w:val="00AC2E7F"/>
    <w:rsid w:val="00AF03E9"/>
    <w:rsid w:val="00B10A5C"/>
    <w:rsid w:val="00B2735B"/>
    <w:rsid w:val="00B33E9A"/>
    <w:rsid w:val="00BC06B1"/>
    <w:rsid w:val="00BD0777"/>
    <w:rsid w:val="00BE5CCF"/>
    <w:rsid w:val="00C32DED"/>
    <w:rsid w:val="00C34A7F"/>
    <w:rsid w:val="00C37231"/>
    <w:rsid w:val="00C750E3"/>
    <w:rsid w:val="00C7681A"/>
    <w:rsid w:val="00C81E0C"/>
    <w:rsid w:val="00C970B5"/>
    <w:rsid w:val="00CA27EB"/>
    <w:rsid w:val="00CF160A"/>
    <w:rsid w:val="00CF5695"/>
    <w:rsid w:val="00D263BF"/>
    <w:rsid w:val="00D51B4F"/>
    <w:rsid w:val="00D56742"/>
    <w:rsid w:val="00D968A4"/>
    <w:rsid w:val="00D96B6A"/>
    <w:rsid w:val="00D9729A"/>
    <w:rsid w:val="00DA124D"/>
    <w:rsid w:val="00DF3C11"/>
    <w:rsid w:val="00E07364"/>
    <w:rsid w:val="00E220FD"/>
    <w:rsid w:val="00E3258D"/>
    <w:rsid w:val="00E529CA"/>
    <w:rsid w:val="00E55090"/>
    <w:rsid w:val="00E554B8"/>
    <w:rsid w:val="00EB0347"/>
    <w:rsid w:val="00EB1566"/>
    <w:rsid w:val="00EB4D0A"/>
    <w:rsid w:val="00ED04A0"/>
    <w:rsid w:val="00EF714F"/>
    <w:rsid w:val="00F21F63"/>
    <w:rsid w:val="00F42CF4"/>
    <w:rsid w:val="00F85480"/>
    <w:rsid w:val="00FC0AC8"/>
    <w:rsid w:val="00FC39A5"/>
    <w:rsid w:val="00FD7B36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B635"/>
  <w15:docId w15:val="{3BBF67E2-C7CE-4E38-A732-709CFD43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7"/>
    <w:pPr>
      <w:ind w:leftChars="200" w:left="480"/>
    </w:pPr>
  </w:style>
  <w:style w:type="table" w:styleId="a4">
    <w:name w:val="Table Grid"/>
    <w:basedOn w:val="a1"/>
    <w:uiPriority w:val="39"/>
    <w:rsid w:val="0013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94E62"/>
    <w:rPr>
      <w:b w:val="0"/>
      <w:bCs w:val="0"/>
      <w:i w:val="0"/>
      <w:iCs w:val="0"/>
      <w:color w:val="DD4B39"/>
    </w:rPr>
  </w:style>
  <w:style w:type="character" w:styleId="a8">
    <w:name w:val="Hyperlink"/>
    <w:basedOn w:val="a0"/>
    <w:uiPriority w:val="99"/>
    <w:unhideWhenUsed/>
    <w:rsid w:val="00BC06B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B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B6A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787A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7ACB"/>
  </w:style>
  <w:style w:type="character" w:customStyle="1" w:styleId="af">
    <w:name w:val="註解文字 字元"/>
    <w:basedOn w:val="a0"/>
    <w:link w:val="ae"/>
    <w:uiPriority w:val="99"/>
    <w:semiHidden/>
    <w:rsid w:val="00787A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7AC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8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林明誼</dc:creator>
  <cp:lastModifiedBy>Windows 使用者</cp:lastModifiedBy>
  <cp:revision>4</cp:revision>
  <cp:lastPrinted>2020-05-13T03:17:00Z</cp:lastPrinted>
  <dcterms:created xsi:type="dcterms:W3CDTF">2020-05-13T05:55:00Z</dcterms:created>
  <dcterms:modified xsi:type="dcterms:W3CDTF">2020-05-13T06:32:00Z</dcterms:modified>
</cp:coreProperties>
</file>